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FA3A" w14:textId="77777777" w:rsidR="00D361C3" w:rsidRPr="00D66BC0" w:rsidRDefault="00D361C3" w:rsidP="00D361C3">
      <w:pPr>
        <w:overflowPunct w:val="0"/>
        <w:spacing w:after="78" w:line="440" w:lineRule="exact"/>
        <w:ind w:leftChars="198" w:left="1275" w:right="-65" w:hangingChars="200" w:hanging="800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D66BC0">
        <w:rPr>
          <w:rFonts w:ascii="標楷體" w:eastAsia="標楷體" w:hAnsi="標楷體" w:cs="標楷體"/>
          <w:sz w:val="40"/>
          <w:szCs w:val="40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3</w:t>
      </w:r>
    </w:p>
    <w:p w14:paraId="2523490E" w14:textId="77777777" w:rsidR="00D361C3" w:rsidRPr="00D66BC0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2"/>
          <w:szCs w:val="42"/>
        </w:rPr>
      </w:pPr>
      <w:r w:rsidRPr="00D66BC0">
        <w:rPr>
          <w:rFonts w:ascii="標楷體" w:eastAsia="標楷體" w:hAnsi="標楷體" w:cs="標楷體"/>
          <w:sz w:val="42"/>
          <w:szCs w:val="42"/>
        </w:rPr>
        <w:t>桃園市政府地方稅務局</w:t>
      </w:r>
    </w:p>
    <w:p w14:paraId="55B66A96" w14:textId="10B00962" w:rsidR="00D361C3" w:rsidRPr="00D66BC0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2"/>
          <w:szCs w:val="42"/>
        </w:rPr>
      </w:pPr>
      <w:r w:rsidRPr="00D66BC0">
        <w:rPr>
          <w:rFonts w:ascii="標楷體" w:eastAsia="標楷體" w:hAnsi="標楷體" w:cs="標楷體"/>
          <w:sz w:val="42"/>
          <w:szCs w:val="42"/>
        </w:rPr>
        <w:t>1</w:t>
      </w:r>
      <w:r>
        <w:rPr>
          <w:rFonts w:ascii="標楷體" w:eastAsia="標楷體" w:hAnsi="標楷體" w:cs="標楷體" w:hint="eastAsia"/>
          <w:sz w:val="42"/>
          <w:szCs w:val="42"/>
        </w:rPr>
        <w:t>1</w:t>
      </w:r>
      <w:r w:rsidR="002C0384">
        <w:rPr>
          <w:rFonts w:ascii="標楷體" w:eastAsia="標楷體" w:hAnsi="標楷體" w:cs="標楷體" w:hint="eastAsia"/>
          <w:sz w:val="42"/>
          <w:szCs w:val="42"/>
        </w:rPr>
        <w:t>3</w:t>
      </w:r>
      <w:r w:rsidRPr="00D66BC0">
        <w:rPr>
          <w:rFonts w:ascii="標楷體" w:eastAsia="標楷體" w:hAnsi="標楷體" w:cs="標楷體"/>
          <w:sz w:val="42"/>
          <w:szCs w:val="42"/>
        </w:rPr>
        <w:t>年結合統一發票推行辦理租稅美術創作競賽</w:t>
      </w:r>
    </w:p>
    <w:p w14:paraId="5223E7CA" w14:textId="77777777" w:rsidR="00D361C3" w:rsidRPr="009628E2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0"/>
          <w:szCs w:val="40"/>
        </w:rPr>
      </w:pPr>
      <w:r w:rsidRPr="009628E2">
        <w:rPr>
          <w:rFonts w:ascii="標楷體" w:eastAsia="標楷體" w:hAnsi="標楷體" w:cs="標楷體"/>
          <w:sz w:val="40"/>
          <w:szCs w:val="40"/>
        </w:rPr>
        <w:t>報名表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3"/>
        <w:gridCol w:w="2356"/>
        <w:gridCol w:w="1205"/>
        <w:gridCol w:w="1205"/>
        <w:gridCol w:w="2410"/>
      </w:tblGrid>
      <w:tr w:rsidR="00D361C3" w14:paraId="10568212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46800E6B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參賽組別</w:t>
            </w:r>
          </w:p>
        </w:tc>
        <w:tc>
          <w:tcPr>
            <w:tcW w:w="3614" w:type="dxa"/>
            <w:gridSpan w:val="3"/>
            <w:tcBorders>
              <w:right w:val="nil"/>
            </w:tcBorders>
            <w:vAlign w:val="center"/>
          </w:tcPr>
          <w:p w14:paraId="39B5F72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□</w:t>
            </w: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國小組</w:t>
            </w:r>
          </w:p>
        </w:tc>
        <w:tc>
          <w:tcPr>
            <w:tcW w:w="3615" w:type="dxa"/>
            <w:gridSpan w:val="2"/>
            <w:tcBorders>
              <w:left w:val="nil"/>
            </w:tcBorders>
            <w:vAlign w:val="center"/>
          </w:tcPr>
          <w:p w14:paraId="14D6D282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□</w:t>
            </w: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國中組</w:t>
            </w:r>
          </w:p>
        </w:tc>
      </w:tr>
      <w:tr w:rsidR="00D361C3" w14:paraId="3EC96076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61C8B2E5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作品主題</w:t>
            </w:r>
          </w:p>
        </w:tc>
        <w:tc>
          <w:tcPr>
            <w:tcW w:w="7229" w:type="dxa"/>
            <w:gridSpan w:val="5"/>
            <w:vAlign w:val="center"/>
          </w:tcPr>
          <w:p w14:paraId="6B83EA88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33434F06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4E866ED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學校名稱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16576ED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27CC02F3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383B5FC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年級</w:t>
            </w: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14:paraId="58D599B9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年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15773EE7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班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AB4DE97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號</w:t>
            </w:r>
          </w:p>
        </w:tc>
      </w:tr>
      <w:tr w:rsidR="00D361C3" w14:paraId="44128E94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5899F1AD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姓名</w:t>
            </w:r>
          </w:p>
        </w:tc>
        <w:tc>
          <w:tcPr>
            <w:tcW w:w="7229" w:type="dxa"/>
            <w:gridSpan w:val="5"/>
            <w:vAlign w:val="center"/>
          </w:tcPr>
          <w:p w14:paraId="24D96C0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5E9EDC4F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16F4A088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聯絡電話</w:t>
            </w:r>
          </w:p>
        </w:tc>
        <w:tc>
          <w:tcPr>
            <w:tcW w:w="7229" w:type="dxa"/>
            <w:gridSpan w:val="5"/>
            <w:vAlign w:val="center"/>
          </w:tcPr>
          <w:p w14:paraId="41BF2FF0" w14:textId="77777777" w:rsidR="00D361C3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D361C3" w14:paraId="4F74A268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0F769F8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指導老師</w:t>
            </w:r>
          </w:p>
        </w:tc>
        <w:tc>
          <w:tcPr>
            <w:tcW w:w="7229" w:type="dxa"/>
            <w:gridSpan w:val="5"/>
            <w:vAlign w:val="center"/>
          </w:tcPr>
          <w:p w14:paraId="54D326A1" w14:textId="77777777" w:rsidR="00D361C3" w:rsidRDefault="00D361C3" w:rsidP="00B45F73">
            <w:pPr>
              <w:overflowPunct w:val="0"/>
              <w:spacing w:line="240" w:lineRule="atLeast"/>
              <w:ind w:right="-6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1614">
              <w:rPr>
                <w:rFonts w:ascii="標楷體" w:eastAsia="標楷體" w:hAnsi="標楷體" w:cs="標楷體" w:hint="eastAsia"/>
                <w:sz w:val="28"/>
                <w:szCs w:val="28"/>
              </w:rPr>
              <w:t>□學校</w:t>
            </w:r>
          </w:p>
          <w:p w14:paraId="437DE2DA" w14:textId="77777777" w:rsidR="00D361C3" w:rsidRPr="001C1614" w:rsidRDefault="00D361C3" w:rsidP="00B45F73">
            <w:pPr>
              <w:overflowPunct w:val="0"/>
              <w:spacing w:line="240" w:lineRule="atLeast"/>
              <w:ind w:right="-6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1614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補習班</w:t>
            </w:r>
          </w:p>
        </w:tc>
      </w:tr>
      <w:tr w:rsidR="00D361C3" w14:paraId="526C9FA6" w14:textId="77777777" w:rsidTr="00D361C3">
        <w:trPr>
          <w:trHeight w:val="738"/>
          <w:jc w:val="center"/>
        </w:trPr>
        <w:tc>
          <w:tcPr>
            <w:tcW w:w="1843" w:type="dxa"/>
            <w:vAlign w:val="center"/>
          </w:tcPr>
          <w:p w14:paraId="4887481F" w14:textId="77777777" w:rsidR="00D361C3" w:rsidRPr="00C260BD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C260BD">
              <w:rPr>
                <w:rFonts w:ascii="標楷體" w:eastAsia="標楷體" w:hAnsi="標楷體" w:cs="標楷體" w:hint="eastAsia"/>
                <w:sz w:val="40"/>
                <w:szCs w:val="40"/>
              </w:rPr>
              <w:t>備註</w:t>
            </w:r>
          </w:p>
        </w:tc>
        <w:tc>
          <w:tcPr>
            <w:tcW w:w="7229" w:type="dxa"/>
            <w:gridSpan w:val="5"/>
            <w:vAlign w:val="center"/>
          </w:tcPr>
          <w:p w14:paraId="08E6AD06" w14:textId="77777777" w:rsidR="00D361C3" w:rsidRPr="004874D8" w:rsidRDefault="00D361C3" w:rsidP="00B45F7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1.獲得獎金1,000元以上者，需提供身分證或戶口名簿影印本，辦理綜合所得稅扣繳，本項資料不作其他用途。</w:t>
            </w:r>
          </w:p>
          <w:p w14:paraId="148877E7" w14:textId="77777777" w:rsidR="00D361C3" w:rsidRPr="00A26222" w:rsidRDefault="00D361C3" w:rsidP="00B45F7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2.聯絡方式：(03)332-6181分機2346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服務科宣導股陳</w:t>
            </w: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小姐</w:t>
            </w:r>
          </w:p>
        </w:tc>
      </w:tr>
      <w:tr w:rsidR="00D361C3" w:rsidRPr="00C260BD" w14:paraId="7607C5FC" w14:textId="77777777" w:rsidTr="00D361C3">
        <w:trPr>
          <w:trHeight w:val="1844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C358F21" w14:textId="59A56324" w:rsidR="00D361C3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本人之子女/學生參加桃園市政府地方稅</w:t>
            </w:r>
            <w:r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務</w:t>
            </w: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局舉辦之「</w:t>
            </w:r>
            <w:r w:rsidRPr="00500782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1</w:t>
            </w:r>
            <w:r w:rsidR="002C0384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3</w:t>
            </w:r>
            <w:r w:rsidRPr="00500782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年結合統一發票推行辦理租稅美術創作競賽</w:t>
            </w: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」同意提供「報名表」所載各項個人資料予主辦單位。</w:t>
            </w:r>
          </w:p>
          <w:p w14:paraId="1DC0A714" w14:textId="77777777" w:rsidR="00D361C3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參賽者</w:t>
            </w:r>
            <w:r w:rsidRPr="0010726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之法定代理人或有權代理人簽章:</w:t>
            </w:r>
          </w:p>
          <w:p w14:paraId="02D665B0" w14:textId="77777777" w:rsidR="00D361C3" w:rsidRPr="00884462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  <w:t xml:space="preserve">　　　　　　　　　　　　　　　　　</w:t>
            </w:r>
            <w:r w:rsidRPr="0010726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日期:</w:t>
            </w:r>
            <w:r w:rsidRPr="00A96404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 xml:space="preserve">　　年　　月　　日</w:t>
            </w:r>
          </w:p>
        </w:tc>
      </w:tr>
      <w:tr w:rsidR="00D361C3" w:rsidRPr="00FB47BE" w14:paraId="59D9EE39" w14:textId="77777777" w:rsidTr="00D361C3">
        <w:trPr>
          <w:trHeight w:val="815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578" w14:textId="77777777" w:rsidR="00D361C3" w:rsidRPr="00140520" w:rsidRDefault="00D361C3" w:rsidP="00B45F7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E320EE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7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CCCE" w14:textId="77777777" w:rsidR="00D361C3" w:rsidRPr="00140520" w:rsidRDefault="00D361C3" w:rsidP="00B45F7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此欄位</w:t>
            </w: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由主辦單位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填</w:t>
            </w: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寫)</w:t>
            </w:r>
          </w:p>
        </w:tc>
      </w:tr>
      <w:tr w:rsidR="00D361C3" w:rsidRPr="00FB47BE" w14:paraId="10D36020" w14:textId="77777777" w:rsidTr="00D361C3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F66C" w14:textId="77777777" w:rsidR="00D361C3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報名表</w:t>
            </w:r>
            <w:r w:rsidRPr="00C260BD">
              <w:rPr>
                <w:rFonts w:ascii="標楷體" w:eastAsia="標楷體" w:hAnsi="標楷體" w:cs="標楷體" w:hint="eastAsia"/>
                <w:b/>
                <w:color w:val="FF0000"/>
                <w:sz w:val="44"/>
                <w:szCs w:val="44"/>
              </w:rPr>
              <w:t>浮貼</w:t>
            </w:r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於畫作背面，畫作背面不得填寫、圖鴉或作上任何記號</w:t>
            </w:r>
          </w:p>
          <w:p w14:paraId="25BE4E6D" w14:textId="77777777" w:rsidR="00D361C3" w:rsidRPr="001D4853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noProof/>
                <w:color w:val="FF0000"/>
                <w:sz w:val="28"/>
                <w:szCs w:val="28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CAAA01" wp14:editId="48E8BB62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121285</wp:posOffset>
                      </wp:positionV>
                      <wp:extent cx="7528560" cy="635"/>
                      <wp:effectExtent l="13335" t="10160" r="11430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8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AF2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1.5pt;margin-top:9.55pt;width:592.8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n22gEAAJcDAAAOAAAAZHJzL2Uyb0RvYy54bWysU8Fu2zAMvQ/YPwi6L3a8JS2MOMWQrLt0&#10;W4B2H8BIsi1MFgVJiZO/H6W42drehvkgUCL5+PhIr+5Og2FH5YNG2/D5rORMWYFS267hP5/uP9xy&#10;FiJYCQatavhZBX63fv9uNbpaVdijkcozArGhHl3D+xhdXRRB9GqAMEOnLDlb9ANEuvqukB5GQh9M&#10;UZXlshjRS+dRqBDodXtx8nXGb1sl4o+2DSoy03DiFvPp87lPZ7FeQd15cL0WEw34BxYDaEtFr1Bb&#10;iMAOXr+BGrTwGLCNM4FDgW2rhco9UDfz8lU3jz04lXshcYK7yhT+H6z4ftx5pmXDP3FmYaARfT5E&#10;zJVZleQZXagpamN3PjUoTvbRPaD4FZjFTQ+2Uzn46ewod54yihcp6RIcFdmP31BSDBB+1urU+iFB&#10;kgrslEdyvo5EnSIT9HizqG4XS5qcIN/y4yLjQ/2c6nyIXxUOLBkND9GD7vq4QWtp9OjnuRAcH0JM&#10;xKB+Tkh1Ld5rY/IGGMtGYl/dlGXOCGi0TN4UF3y33xjPjpCWKH8TjRdhCXoLob/ESbJSFNQeD1Zm&#10;q1cgv0x2BG0uNrEydlItCXWRfI/yvPOJdBKQpp/pT5ua1uvve4768z+tfwMAAP//AwBQSwMEFAAG&#10;AAgAAAAhABNxirPfAAAACwEAAA8AAABkcnMvZG93bnJldi54bWxMj8FugzAQRO+V+g/WRuotsaEI&#10;NRQTRUjpIT1USfoBG9gCCl4j7CTk72tO7XFnRrNv8s1kenGj0XWWNUQrBYK4snXHjYbv0275BsJ5&#10;5Bp7y6ThQQ42xfNTjllt73yg29E3IpSwy1BD6/2QSemqlgy6lR2Ig/djR4M+nGMj6xHvodz0MlYq&#10;lQY7Dh9aHKhsqbocr0bDfvj82qmo9Jhuy/XBJd3+8VFq/bKYtu8gPE3+LwwzfkCHIjCd7ZVrJ3oN&#10;yyh5DWN8cNYRiDmhkjgFcZ6VGGSRy/8bil8AAAD//wMAUEsBAi0AFAAGAAgAAAAhALaDOJL+AAAA&#10;4QEAABMAAAAAAAAAAAAAAAAAAAAAAFtDb250ZW50X1R5cGVzXS54bWxQSwECLQAUAAYACAAAACEA&#10;OP0h/9YAAACUAQAACwAAAAAAAAAAAAAAAAAvAQAAX3JlbHMvLnJlbHNQSwECLQAUAAYACAAAACEA&#10;+CE59toBAACXAwAADgAAAAAAAAAAAAAAAAAuAgAAZHJzL2Uyb0RvYy54bWxQSwECLQAUAAYACAAA&#10;ACEAE3GKs98AAAALAQAADwAAAAAAAAAAAAAAAAA0BAAAZHJzL2Rvd25yZXYueG1sUEsFBgAAAAAE&#10;AAQA8wAAAEAFAAAAAA==&#10;" strokeweight="1pt">
                      <v:stroke dashstyle="dash"/>
                    </v:shape>
                  </w:pict>
                </mc:Fallback>
              </mc:AlternateContent>
            </w:r>
            <w:r w:rsidRPr="001D485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FFFFFF" w:themeFill="background1"/>
              </w:rPr>
              <w:t>請　勿　自　行　剪　下</w:t>
            </w:r>
          </w:p>
        </w:tc>
      </w:tr>
      <w:tr w:rsidR="00D361C3" w:rsidRPr="00C260BD" w14:paraId="6F020442" w14:textId="77777777" w:rsidTr="00D361C3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B6BC4" w14:textId="02DBE8AE" w:rsidR="00D361C3" w:rsidRPr="00C260BD" w:rsidRDefault="00D361C3" w:rsidP="00B45F73">
            <w:pPr>
              <w:overflowPunct w:val="0"/>
              <w:snapToGrid w:val="0"/>
              <w:spacing w:beforeLines="100" w:before="240" w:line="400" w:lineRule="exact"/>
              <w:ind w:right="-62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茲收到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　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學校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年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班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　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同學，參加本局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「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 w:rsidR="002C0384">
              <w:rPr>
                <w:rFonts w:ascii="標楷體" w:eastAsia="標楷體" w:hAnsi="標楷體" w:cs="標楷體" w:hint="eastAsia"/>
                <w:sz w:val="36"/>
                <w:szCs w:val="36"/>
              </w:rPr>
              <w:t>3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年結合統一發票推行辦理租稅美術創作競賽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」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，參賽作品1份</w:t>
            </w:r>
          </w:p>
        </w:tc>
      </w:tr>
    </w:tbl>
    <w:p w14:paraId="3B6A51D0" w14:textId="77777777" w:rsidR="00D361C3" w:rsidRPr="0006305F" w:rsidRDefault="00D361C3" w:rsidP="00D361C3">
      <w:pPr>
        <w:overflowPunct w:val="0"/>
        <w:spacing w:after="78" w:line="440" w:lineRule="exact"/>
        <w:ind w:right="-65"/>
        <w:rPr>
          <w:rFonts w:eastAsiaTheme="minorEastAsia" w:hint="eastAsia"/>
        </w:rPr>
        <w:sectPr w:rsidR="00D361C3" w:rsidRPr="0006305F" w:rsidSect="00D361C3">
          <w:footerReference w:type="default" r:id="rId6"/>
          <w:pgSz w:w="11906" w:h="16838"/>
          <w:pgMar w:top="720" w:right="720" w:bottom="720" w:left="720" w:header="1021" w:footer="1021" w:gutter="0"/>
          <w:cols w:space="720"/>
          <w:formProt w:val="0"/>
          <w:docGrid w:linePitch="360"/>
        </w:sectPr>
      </w:pPr>
    </w:p>
    <w:p w14:paraId="4688C197" w14:textId="77777777" w:rsidR="00AC09DD" w:rsidRPr="00D361C3" w:rsidRDefault="00AC09DD" w:rsidP="001234B8">
      <w:pPr>
        <w:overflowPunct w:val="0"/>
        <w:spacing w:after="78" w:line="440" w:lineRule="exact"/>
        <w:ind w:right="-65"/>
        <w:rPr>
          <w:rFonts w:hint="eastAsia"/>
        </w:rPr>
      </w:pPr>
      <w:bookmarkStart w:id="0" w:name="_GoBack"/>
      <w:bookmarkEnd w:id="0"/>
    </w:p>
    <w:sectPr w:rsidR="00AC09DD" w:rsidRPr="00D361C3" w:rsidSect="00D36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0B85" w14:textId="77777777" w:rsidR="00C14DF4" w:rsidRDefault="00C14DF4">
      <w:r>
        <w:separator/>
      </w:r>
    </w:p>
  </w:endnote>
  <w:endnote w:type="continuationSeparator" w:id="0">
    <w:p w14:paraId="3C006708" w14:textId="77777777" w:rsidR="00C14DF4" w:rsidRDefault="00C1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2429" w14:textId="0F845EA9" w:rsidR="00F533DA" w:rsidRDefault="00D361C3" w:rsidP="00971C32">
    <w:pPr>
      <w:pStyle w:val="a4"/>
      <w:ind w:right="-65"/>
      <w:jc w:val="center"/>
    </w:pPr>
    <w:r>
      <w:rPr>
        <w:rStyle w:val="a3"/>
      </w:rPr>
      <w:fldChar w:fldCharType="begin"/>
    </w:r>
    <w:r>
      <w:instrText>PAGE</w:instrText>
    </w:r>
    <w:r>
      <w:fldChar w:fldCharType="separate"/>
    </w:r>
    <w:r w:rsidR="001234B8">
      <w:rPr>
        <w:noProof/>
      </w:rPr>
      <w:t>2</w:t>
    </w:r>
    <w: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instrText>NUMPAGES \* ARABIC</w:instrText>
    </w:r>
    <w:r>
      <w:fldChar w:fldCharType="separate"/>
    </w:r>
    <w:r w:rsidR="001234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448E" w14:textId="77777777" w:rsidR="00C14DF4" w:rsidRDefault="00C14DF4">
      <w:r>
        <w:separator/>
      </w:r>
    </w:p>
  </w:footnote>
  <w:footnote w:type="continuationSeparator" w:id="0">
    <w:p w14:paraId="76495EC5" w14:textId="77777777" w:rsidR="00C14DF4" w:rsidRDefault="00C1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3"/>
    <w:rsid w:val="00117CFF"/>
    <w:rsid w:val="001234B8"/>
    <w:rsid w:val="002C0384"/>
    <w:rsid w:val="004E696E"/>
    <w:rsid w:val="00AC09DD"/>
    <w:rsid w:val="00BE3C78"/>
    <w:rsid w:val="00C14DF4"/>
    <w:rsid w:val="00D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E646"/>
  <w15:chartTrackingRefBased/>
  <w15:docId w15:val="{1126DB61-864C-4B4C-B5F8-0D8FE2E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C3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61C3"/>
  </w:style>
  <w:style w:type="paragraph" w:styleId="a4">
    <w:name w:val="footer"/>
    <w:basedOn w:val="a"/>
    <w:link w:val="a5"/>
    <w:rsid w:val="00D361C3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;MingLiU"/>
      <w:sz w:val="20"/>
      <w:szCs w:val="20"/>
    </w:rPr>
  </w:style>
  <w:style w:type="character" w:customStyle="1" w:styleId="a5">
    <w:name w:val="頁尾 字元"/>
    <w:basedOn w:val="a0"/>
    <w:link w:val="a4"/>
    <w:rsid w:val="00D361C3"/>
    <w:rPr>
      <w:rFonts w:ascii="Times New Roman" w:eastAsia="細明體;MingLiU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39"/>
    <w:rsid w:val="00D361C3"/>
    <w:rPr>
      <w:rFonts w:ascii="Liberation Serif" w:eastAsia="新細明體" w:hAnsi="Liberation Serif" w:cs="Mangal"/>
      <w:kern w:val="0"/>
      <w:sz w:val="2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61C3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陳語萱</dc:creator>
  <cp:keywords/>
  <dc:description/>
  <cp:lastModifiedBy>訓育組長</cp:lastModifiedBy>
  <cp:revision>3</cp:revision>
  <dcterms:created xsi:type="dcterms:W3CDTF">2024-03-04T01:28:00Z</dcterms:created>
  <dcterms:modified xsi:type="dcterms:W3CDTF">2024-03-04T01:29:00Z</dcterms:modified>
</cp:coreProperties>
</file>