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辦理「日曬鹽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r w:rsidR="0029435C">
        <w:rPr>
          <w:rFonts w:ascii="標楷體" w:eastAsia="標楷體" w:hAnsi="標楷體" w:hint="eastAsia"/>
          <w:b/>
          <w:sz w:val="32"/>
        </w:rPr>
        <w:t>線上研習</w:t>
      </w:r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進而培養自行準備物資能力以及建立在地食材的使用觀念，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嘉義布袋「洲南鹽場」以鹽為中心來分享鹽的製程、鹽業歷史及「鹽的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日前，至全國教師在職進修網報名（課程代號：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r w:rsidR="007E0CC3" w:rsidRPr="00EC46B8">
        <w:rPr>
          <w:rFonts w:ascii="標楷體" w:eastAsia="標楷體" w:hAnsi="標楷體" w:hint="eastAsia"/>
          <w:sz w:val="28"/>
        </w:rPr>
        <w:t>（</w:t>
      </w:r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22067#6251；下午電話：0836-22135#21）。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洲南鹽場團隊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（二）線上會議室：請於研習前15分鐘加入會議室（會議室網址：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F74E3B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請先瀏覽過「洲南鹽場」官方網站</w:t>
      </w:r>
      <w:r w:rsidR="009F1FA4">
        <w:rPr>
          <w:rFonts w:ascii="標楷體" w:eastAsia="標楷體" w:hAnsi="標楷體" w:hint="eastAsia"/>
          <w:sz w:val="28"/>
        </w:rPr>
        <w:t>「影音看洲南」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r w:rsidR="009F1FA4">
        <w:rPr>
          <w:rFonts w:ascii="標楷體" w:eastAsia="標楷體" w:hAnsi="標楷體" w:hint="eastAsia"/>
          <w:sz w:val="28"/>
        </w:rPr>
        <w:t>）</w:t>
      </w:r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，或參考洲南鹽場F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3B" w:rsidRDefault="00F74E3B" w:rsidP="00014AED">
      <w:r>
        <w:separator/>
      </w:r>
    </w:p>
  </w:endnote>
  <w:endnote w:type="continuationSeparator" w:id="0">
    <w:p w:rsidR="00F74E3B" w:rsidRDefault="00F74E3B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3B" w:rsidRDefault="00F74E3B" w:rsidP="00014AED">
      <w:r>
        <w:separator/>
      </w:r>
    </w:p>
  </w:footnote>
  <w:footnote w:type="continuationSeparator" w:id="0">
    <w:p w:rsidR="00F74E3B" w:rsidRDefault="00F74E3B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4"/>
    <w:rsid w:val="00014AED"/>
    <w:rsid w:val="0005171C"/>
    <w:rsid w:val="000939A0"/>
    <w:rsid w:val="00094BF8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E0533"/>
    <w:rsid w:val="004E5CE6"/>
    <w:rsid w:val="005F45B6"/>
    <w:rsid w:val="006267FC"/>
    <w:rsid w:val="006F6885"/>
    <w:rsid w:val="007A3F47"/>
    <w:rsid w:val="007E0CC3"/>
    <w:rsid w:val="007F5D04"/>
    <w:rsid w:val="009075D0"/>
    <w:rsid w:val="009F1FA4"/>
    <w:rsid w:val="00A0442B"/>
    <w:rsid w:val="00A959E1"/>
    <w:rsid w:val="00AC6190"/>
    <w:rsid w:val="00D0110D"/>
    <w:rsid w:val="00DB3D61"/>
    <w:rsid w:val="00DC08FE"/>
    <w:rsid w:val="00EC46B8"/>
    <w:rsid w:val="00F5204B"/>
    <w:rsid w:val="00F74E3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2</cp:revision>
  <dcterms:created xsi:type="dcterms:W3CDTF">2021-10-28T05:41:00Z</dcterms:created>
  <dcterms:modified xsi:type="dcterms:W3CDTF">2021-10-28T05:41:00Z</dcterms:modified>
</cp:coreProperties>
</file>