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F6D1" w14:textId="34CF3E32" w:rsidR="00560683" w:rsidRPr="00161B7A" w:rsidRDefault="00560683" w:rsidP="00560683">
      <w:pPr>
        <w:jc w:val="center"/>
        <w:rPr>
          <w:rFonts w:ascii="標楷體" w:eastAsia="標楷體" w:hAnsi="標楷體"/>
          <w:sz w:val="20"/>
          <w:szCs w:val="40"/>
        </w:rPr>
      </w:pPr>
      <w:r w:rsidRPr="00161B7A">
        <w:rPr>
          <w:rFonts w:ascii="標楷體" w:eastAsia="標楷體" w:hAnsi="標楷體" w:hint="eastAsia"/>
          <w:sz w:val="40"/>
          <w:szCs w:val="40"/>
        </w:rPr>
        <w:t>桃園市「學生卡」個人資料利用</w:t>
      </w:r>
      <w:r w:rsidR="006C1961" w:rsidRPr="00161B7A">
        <w:rPr>
          <w:rFonts w:ascii="標楷體" w:eastAsia="標楷體" w:hAnsi="標楷體" w:hint="eastAsia"/>
          <w:sz w:val="40"/>
          <w:szCs w:val="40"/>
        </w:rPr>
        <w:t>及卡別選擇</w:t>
      </w:r>
      <w:r w:rsidRPr="00161B7A">
        <w:rPr>
          <w:rFonts w:ascii="標楷體" w:eastAsia="標楷體" w:hAnsi="標楷體" w:hint="eastAsia"/>
          <w:sz w:val="40"/>
          <w:szCs w:val="40"/>
        </w:rPr>
        <w:t>同意書</w:t>
      </w:r>
      <w:r w:rsidR="0001674C" w:rsidRPr="00161B7A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29CA8DB9" w14:textId="2077133D" w:rsidR="00B23C14" w:rsidRDefault="00560683" w:rsidP="006A65D2">
      <w:pPr>
        <w:pStyle w:val="a8"/>
        <w:numPr>
          <w:ilvl w:val="0"/>
          <w:numId w:val="3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>學生卡為市民卡卡別之一，本卡作為學生證、學校及市立圖書館圖書借閱證，並具有資訊儲存、查詢及交易支付等功能之智慧卡。</w:t>
      </w:r>
    </w:p>
    <w:p w14:paraId="1329DABD" w14:textId="77777777" w:rsidR="00D2190B" w:rsidRPr="00161B7A" w:rsidRDefault="00D2190B" w:rsidP="006A65D2">
      <w:pPr>
        <w:pStyle w:val="a8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p w14:paraId="7627B92D" w14:textId="787C83C4" w:rsidR="00B07AD3" w:rsidRPr="00161B7A" w:rsidRDefault="00D67A0D" w:rsidP="006A65D2">
      <w:pPr>
        <w:pStyle w:val="a8"/>
        <w:numPr>
          <w:ilvl w:val="0"/>
          <w:numId w:val="3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>請詳閱以下</w:t>
      </w:r>
      <w:r w:rsidRPr="00161B7A">
        <w:rPr>
          <w:rFonts w:ascii="標楷體" w:eastAsia="標楷體" w:hAnsi="標楷體" w:hint="eastAsia"/>
          <w:sz w:val="28"/>
          <w:szCs w:val="28"/>
          <w:u w:val="single"/>
        </w:rPr>
        <w:t>電子票證說明</w:t>
      </w:r>
      <w:r w:rsidRPr="00161B7A">
        <w:rPr>
          <w:rFonts w:ascii="標楷體" w:eastAsia="標楷體" w:hAnsi="標楷體" w:hint="eastAsia"/>
          <w:sz w:val="28"/>
          <w:szCs w:val="28"/>
        </w:rPr>
        <w:t>，選定</w:t>
      </w:r>
      <w:r w:rsidR="00FD2BF8">
        <w:rPr>
          <w:rFonts w:ascii="標楷體" w:eastAsia="標楷體" w:hAnsi="標楷體" w:hint="eastAsia"/>
          <w:sz w:val="28"/>
          <w:szCs w:val="28"/>
        </w:rPr>
        <w:t>製卡完成</w:t>
      </w:r>
      <w:r w:rsidRPr="00161B7A">
        <w:rPr>
          <w:rFonts w:ascii="標楷體" w:eastAsia="標楷體" w:hAnsi="標楷體" w:hint="eastAsia"/>
          <w:sz w:val="28"/>
          <w:szCs w:val="28"/>
        </w:rPr>
        <w:t>後，</w:t>
      </w:r>
      <w:r w:rsidR="00D2190B">
        <w:rPr>
          <w:rFonts w:ascii="標楷體" w:eastAsia="標楷體" w:hAnsi="標楷體" w:hint="eastAsia"/>
          <w:sz w:val="28"/>
          <w:szCs w:val="28"/>
        </w:rPr>
        <w:t>如</w:t>
      </w:r>
      <w:r w:rsidRPr="00161B7A">
        <w:rPr>
          <w:rFonts w:ascii="標楷體" w:eastAsia="標楷體" w:hAnsi="標楷體" w:hint="eastAsia"/>
          <w:sz w:val="28"/>
          <w:szCs w:val="28"/>
        </w:rPr>
        <w:t>要</w:t>
      </w:r>
      <w:r w:rsidR="00D2190B">
        <w:rPr>
          <w:rFonts w:ascii="標楷體" w:eastAsia="標楷體" w:hAnsi="標楷體" w:hint="eastAsia"/>
          <w:sz w:val="28"/>
          <w:szCs w:val="28"/>
        </w:rPr>
        <w:t>變更申請</w:t>
      </w:r>
      <w:r w:rsidRPr="00161B7A">
        <w:rPr>
          <w:rFonts w:ascii="標楷體" w:eastAsia="標楷體" w:hAnsi="標楷體" w:hint="eastAsia"/>
          <w:sz w:val="28"/>
          <w:szCs w:val="28"/>
        </w:rPr>
        <w:t>，</w:t>
      </w:r>
      <w:r w:rsidR="00D2190B">
        <w:rPr>
          <w:rFonts w:ascii="標楷體" w:eastAsia="標楷體" w:hAnsi="標楷體" w:hint="eastAsia"/>
          <w:sz w:val="28"/>
          <w:szCs w:val="28"/>
        </w:rPr>
        <w:t>應</w:t>
      </w:r>
      <w:r w:rsidRPr="00161B7A">
        <w:rPr>
          <w:rFonts w:ascii="標楷體" w:eastAsia="標楷體" w:hAnsi="標楷體" w:hint="eastAsia"/>
          <w:sz w:val="28"/>
          <w:szCs w:val="28"/>
        </w:rPr>
        <w:t>自行負擔製卡費。</w:t>
      </w:r>
    </w:p>
    <w:p w14:paraId="6744C95E" w14:textId="1DD9D752" w:rsidR="00855DA9" w:rsidRPr="00161B7A" w:rsidRDefault="00855DA9" w:rsidP="006A65D2">
      <w:pPr>
        <w:pStyle w:val="a8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電子錢包儲值功能</w:t>
      </w:r>
    </w:p>
    <w:p w14:paraId="54EE0BA7" w14:textId="4DB438DD" w:rsidR="00855DA9" w:rsidRPr="00161B7A" w:rsidRDefault="00855DA9" w:rsidP="006A65D2">
      <w:pPr>
        <w:pStyle w:val="a8"/>
        <w:spacing w:line="420" w:lineRule="exact"/>
        <w:ind w:leftChars="0" w:left="144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sym w:font="Wingdings" w:char="F081"/>
      </w:r>
      <w:r w:rsidRPr="00161B7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開啟電子錢包儲值功能</w:t>
      </w:r>
      <w:r w:rsidR="00573275" w:rsidRPr="00573275">
        <w:rPr>
          <w:rFonts w:ascii="標楷體" w:eastAsia="標楷體" w:hAnsi="標楷體"/>
          <w:sz w:val="28"/>
          <w:szCs w:val="28"/>
        </w:rPr>
        <w:t>—</w:t>
      </w:r>
      <w:r w:rsidR="00070B7E">
        <w:rPr>
          <w:rFonts w:ascii="標楷體" w:eastAsia="標楷體" w:hAnsi="標楷體" w:hint="eastAsia"/>
          <w:sz w:val="28"/>
          <w:szCs w:val="28"/>
        </w:rPr>
        <w:t>使用於</w:t>
      </w:r>
      <w:r w:rsidRPr="00161B7A">
        <w:rPr>
          <w:rFonts w:ascii="標楷體" w:eastAsia="標楷體" w:hAnsi="標楷體" w:hint="eastAsia"/>
          <w:sz w:val="28"/>
          <w:szCs w:val="28"/>
        </w:rPr>
        <w:t>捷運系統、公車、停車場、特約</w:t>
      </w:r>
      <w:r w:rsidR="00334426">
        <w:rPr>
          <w:rFonts w:ascii="標楷體" w:eastAsia="標楷體" w:hAnsi="標楷體" w:hint="eastAsia"/>
          <w:sz w:val="28"/>
          <w:szCs w:val="28"/>
        </w:rPr>
        <w:t>商店</w:t>
      </w:r>
      <w:r w:rsidRPr="00161B7A">
        <w:rPr>
          <w:rFonts w:ascii="標楷體" w:eastAsia="標楷體" w:hAnsi="標楷體" w:hint="eastAsia"/>
          <w:sz w:val="28"/>
          <w:szCs w:val="28"/>
        </w:rPr>
        <w:t>等付費方式</w:t>
      </w:r>
      <w:r w:rsidR="00334426">
        <w:rPr>
          <w:rFonts w:ascii="標楷體" w:eastAsia="標楷體" w:hAnsi="標楷體" w:hint="eastAsia"/>
          <w:sz w:val="28"/>
          <w:szCs w:val="28"/>
        </w:rPr>
        <w:t>的</w:t>
      </w:r>
      <w:r w:rsidRPr="00161B7A">
        <w:rPr>
          <w:rFonts w:ascii="標楷體" w:eastAsia="標楷體" w:hAnsi="標楷體" w:hint="eastAsia"/>
          <w:sz w:val="28"/>
          <w:szCs w:val="28"/>
        </w:rPr>
        <w:t>非接觸式多功能電子票證。</w:t>
      </w:r>
    </w:p>
    <w:p w14:paraId="4B41E86C" w14:textId="729CEEFB" w:rsidR="00855DA9" w:rsidRPr="00161B7A" w:rsidRDefault="00855DA9" w:rsidP="006A65D2">
      <w:pPr>
        <w:pStyle w:val="a8"/>
        <w:spacing w:line="420" w:lineRule="exact"/>
        <w:ind w:leftChars="0" w:left="144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/>
          <w:sz w:val="28"/>
          <w:szCs w:val="28"/>
        </w:rPr>
        <w:sym w:font="Wingdings" w:char="F082"/>
      </w:r>
      <w:r w:rsidRPr="00161B7A">
        <w:rPr>
          <w:rFonts w:ascii="標楷體" w:eastAsia="標楷體" w:hAnsi="標楷體"/>
          <w:b/>
          <w:bCs/>
          <w:sz w:val="28"/>
          <w:szCs w:val="28"/>
          <w:u w:val="single"/>
        </w:rPr>
        <w:t>不</w:t>
      </w:r>
      <w:r w:rsidRPr="00161B7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開啟電子錢包儲值功能</w:t>
      </w:r>
      <w:r w:rsidRPr="00573275">
        <w:rPr>
          <w:rFonts w:ascii="標楷體" w:eastAsia="標楷體" w:hAnsi="標楷體"/>
          <w:sz w:val="28"/>
          <w:szCs w:val="28"/>
        </w:rPr>
        <w:t>—</w:t>
      </w:r>
      <w:r w:rsidRPr="00573275">
        <w:rPr>
          <w:rFonts w:ascii="標楷體" w:eastAsia="標楷體" w:hAnsi="標楷體" w:hint="eastAsia"/>
          <w:sz w:val="28"/>
          <w:szCs w:val="28"/>
        </w:rPr>
        <w:t>僅</w:t>
      </w:r>
      <w:r w:rsidR="00BC0D02">
        <w:rPr>
          <w:rFonts w:ascii="標楷體" w:eastAsia="標楷體" w:hAnsi="標楷體" w:hint="eastAsia"/>
          <w:sz w:val="28"/>
          <w:szCs w:val="28"/>
        </w:rPr>
        <w:t>做</w:t>
      </w:r>
      <w:r w:rsidRPr="00161B7A">
        <w:rPr>
          <w:rFonts w:ascii="標楷體" w:eastAsia="標楷體" w:hAnsi="標楷體" w:hint="eastAsia"/>
          <w:sz w:val="28"/>
          <w:szCs w:val="28"/>
        </w:rPr>
        <w:t>為學生證、學校及市立圖書館借閱證。</w:t>
      </w:r>
    </w:p>
    <w:p w14:paraId="1DB37145" w14:textId="45740C89" w:rsidR="00855DA9" w:rsidRPr="00161B7A" w:rsidRDefault="00855DA9" w:rsidP="006A65D2">
      <w:pPr>
        <w:pStyle w:val="a8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61B7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記名說明</w:t>
      </w:r>
    </w:p>
    <w:p w14:paraId="080D32BF" w14:textId="0B205C09" w:rsidR="00855DA9" w:rsidRPr="00161B7A" w:rsidRDefault="00855DA9" w:rsidP="006A65D2">
      <w:pPr>
        <w:spacing w:line="420" w:lineRule="exact"/>
        <w:ind w:leftChars="590" w:left="1416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hint="eastAsia"/>
          <w:sz w:val="28"/>
          <w:szCs w:val="28"/>
        </w:rPr>
        <w:sym w:font="Wingdings" w:char="F081"/>
      </w:r>
      <w:r w:rsidRPr="00161B7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有記名</w:t>
      </w:r>
      <w:r w:rsidR="00F53673" w:rsidRPr="00573275">
        <w:rPr>
          <w:rFonts w:ascii="標楷體" w:eastAsia="標楷體" w:hAnsi="標楷體"/>
          <w:sz w:val="28"/>
          <w:szCs w:val="28"/>
        </w:rPr>
        <w:t>—</w:t>
      </w:r>
      <w:r w:rsidRPr="00161B7A">
        <w:rPr>
          <w:rFonts w:ascii="標楷體" w:eastAsia="標楷體" w:hAnsi="標楷體" w:hint="eastAsia"/>
          <w:sz w:val="28"/>
          <w:szCs w:val="28"/>
        </w:rPr>
        <w:t>同意提供學生個人資料【包括姓名、身分證字號(居留證號或護照號碼)、國籍、地址、電話、出生日期】給票證公司以進行電子儲值功能設定。個人資料不會寫在晶片中，而是保管在票證公司伺服器，受到相關法律的監督，卡片遺失不會洩漏個資，且享有掛失及返還餘額服務。</w:t>
      </w:r>
    </w:p>
    <w:p w14:paraId="7D607238" w14:textId="48FB6D96" w:rsidR="00855DA9" w:rsidRPr="00161B7A" w:rsidRDefault="00855DA9" w:rsidP="006A65D2">
      <w:pPr>
        <w:spacing w:line="420" w:lineRule="exact"/>
        <w:ind w:leftChars="590" w:left="1416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sz w:val="28"/>
          <w:szCs w:val="28"/>
        </w:rPr>
        <w:sym w:font="Wingdings" w:char="F082"/>
      </w:r>
      <w:r w:rsidRPr="00161B7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無記名</w:t>
      </w:r>
      <w:r w:rsidR="00F53673" w:rsidRPr="00573275">
        <w:rPr>
          <w:rFonts w:ascii="標楷體" w:eastAsia="標楷體" w:hAnsi="標楷體"/>
          <w:sz w:val="28"/>
          <w:szCs w:val="28"/>
        </w:rPr>
        <w:t>—</w:t>
      </w:r>
      <w:r w:rsidRPr="00161B7A">
        <w:rPr>
          <w:rFonts w:ascii="標楷體" w:eastAsia="標楷體" w:hAnsi="標楷體" w:hint="eastAsia"/>
          <w:sz w:val="28"/>
          <w:szCs w:val="28"/>
        </w:rPr>
        <w:t>不同意提供個資給票證公司，卡片遺失無掛失及返還餘額服務。</w:t>
      </w:r>
    </w:p>
    <w:p w14:paraId="0C77DE5E" w14:textId="780ACE51" w:rsidR="00855DA9" w:rsidRPr="00161B7A" w:rsidRDefault="00855DA9" w:rsidP="006A65D2">
      <w:pPr>
        <w:pStyle w:val="a8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p w14:paraId="39D92FD3" w14:textId="1F3BDE0C" w:rsidR="00855DA9" w:rsidRPr="00161B7A" w:rsidRDefault="00A32452" w:rsidP="006A65D2">
      <w:pPr>
        <w:pStyle w:val="a8"/>
        <w:numPr>
          <w:ilvl w:val="0"/>
          <w:numId w:val="3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>請勾選補換卡原因</w:t>
      </w:r>
      <w:r w:rsidR="00855DA9" w:rsidRPr="00161B7A">
        <w:rPr>
          <w:rFonts w:ascii="標楷體" w:eastAsia="標楷體" w:hAnsi="標楷體" w:hint="eastAsia"/>
          <w:sz w:val="28"/>
          <w:szCs w:val="28"/>
        </w:rPr>
        <w:t>，除</w:t>
      </w:r>
      <w:r w:rsidR="00F53673">
        <w:rPr>
          <w:rFonts w:ascii="標楷體" w:eastAsia="標楷體" w:hAnsi="標楷體" w:hint="eastAsia"/>
          <w:sz w:val="28"/>
          <w:szCs w:val="28"/>
        </w:rPr>
        <w:t>「</w:t>
      </w:r>
      <w:r w:rsidR="00F53673" w:rsidRPr="00161B7A">
        <w:rPr>
          <w:rFonts w:ascii="標楷體" w:eastAsia="標楷體" w:hAnsi="標楷體" w:hint="eastAsia"/>
          <w:sz w:val="28"/>
          <w:szCs w:val="28"/>
        </w:rPr>
        <w:t>非人為因素</w:t>
      </w:r>
      <w:r w:rsidR="00F53673">
        <w:rPr>
          <w:rFonts w:ascii="標楷體" w:eastAsia="標楷體" w:hAnsi="標楷體" w:hint="eastAsia"/>
          <w:sz w:val="28"/>
          <w:szCs w:val="28"/>
        </w:rPr>
        <w:t>」</w:t>
      </w:r>
      <w:r w:rsidR="00855DA9" w:rsidRPr="00161B7A">
        <w:rPr>
          <w:rFonts w:ascii="標楷體" w:eastAsia="標楷體" w:hAnsi="標楷體" w:hint="eastAsia"/>
          <w:sz w:val="28"/>
          <w:szCs w:val="28"/>
        </w:rPr>
        <w:t>免付費，其餘皆須</w:t>
      </w:r>
      <w:r w:rsidR="00F53673">
        <w:rPr>
          <w:rFonts w:ascii="標楷體" w:eastAsia="標楷體" w:hAnsi="標楷體" w:hint="eastAsia"/>
          <w:sz w:val="28"/>
          <w:szCs w:val="28"/>
        </w:rPr>
        <w:t>於申請時一併</w:t>
      </w:r>
      <w:r w:rsidR="00855DA9" w:rsidRPr="00161B7A">
        <w:rPr>
          <w:rFonts w:ascii="標楷體" w:eastAsia="標楷體" w:hAnsi="標楷體" w:hint="eastAsia"/>
          <w:sz w:val="28"/>
          <w:szCs w:val="28"/>
        </w:rPr>
        <w:t>繳</w:t>
      </w:r>
      <w:r w:rsidR="00F8685C">
        <w:rPr>
          <w:rFonts w:ascii="標楷體" w:eastAsia="標楷體" w:hAnsi="標楷體" w:hint="eastAsia"/>
          <w:sz w:val="28"/>
          <w:szCs w:val="28"/>
        </w:rPr>
        <w:t>交</w:t>
      </w:r>
      <w:r w:rsidR="00855DA9" w:rsidRPr="00161B7A">
        <w:rPr>
          <w:rFonts w:ascii="標楷體" w:eastAsia="標楷體" w:hAnsi="標楷體" w:hint="eastAsia"/>
          <w:sz w:val="28"/>
          <w:szCs w:val="28"/>
        </w:rPr>
        <w:t>50元</w:t>
      </w:r>
      <w:r w:rsidR="00F8685C">
        <w:rPr>
          <w:rFonts w:ascii="標楷體" w:eastAsia="標楷體" w:hAnsi="標楷體" w:hint="eastAsia"/>
          <w:sz w:val="28"/>
          <w:szCs w:val="28"/>
        </w:rPr>
        <w:t>製卡費</w:t>
      </w:r>
    </w:p>
    <w:p w14:paraId="3918616F" w14:textId="0F236ED6" w:rsidR="00161B7A" w:rsidRPr="00161B7A" w:rsidRDefault="00161B7A" w:rsidP="006A65D2">
      <w:pPr>
        <w:pStyle w:val="a8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>□非人為因素</w:t>
      </w:r>
      <w:r w:rsidR="001E571D">
        <w:rPr>
          <w:rFonts w:ascii="標楷體" w:eastAsia="標楷體" w:hAnsi="標楷體" w:hint="eastAsia"/>
          <w:sz w:val="28"/>
          <w:szCs w:val="28"/>
        </w:rPr>
        <w:t>(免收費)</w:t>
      </w:r>
    </w:p>
    <w:p w14:paraId="775EACB9" w14:textId="77777777" w:rsidR="00161B7A" w:rsidRPr="00161B7A" w:rsidRDefault="00161B7A" w:rsidP="006A65D2">
      <w:pPr>
        <w:pStyle w:val="a8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 xml:space="preserve">□卡片遺失     </w:t>
      </w:r>
    </w:p>
    <w:p w14:paraId="06152767" w14:textId="77777777" w:rsidR="00161B7A" w:rsidRPr="00161B7A" w:rsidRDefault="00161B7A" w:rsidP="006A65D2">
      <w:pPr>
        <w:pStyle w:val="a8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>□卡片污損、殘缺，致無法辨認或讀寫</w:t>
      </w:r>
    </w:p>
    <w:p w14:paraId="749546FF" w14:textId="77777777" w:rsidR="00161B7A" w:rsidRPr="00161B7A" w:rsidRDefault="00161B7A" w:rsidP="006A65D2">
      <w:pPr>
        <w:pStyle w:val="a8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>□持卡人變更姓名、照片或其他身分辨識資料依法發生變更</w:t>
      </w:r>
    </w:p>
    <w:p w14:paraId="1DD1A7C3" w14:textId="633A0A9B" w:rsidR="00161B7A" w:rsidRPr="00161B7A" w:rsidRDefault="00161B7A" w:rsidP="006A65D2">
      <w:pPr>
        <w:pStyle w:val="a8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>□首次發卡申請無記名或不開啟電子錢包功能，</w:t>
      </w:r>
      <w:r w:rsidR="00573275">
        <w:rPr>
          <w:rFonts w:ascii="標楷體" w:eastAsia="標楷體" w:hAnsi="標楷體" w:hint="eastAsia"/>
          <w:sz w:val="28"/>
          <w:szCs w:val="28"/>
        </w:rPr>
        <w:t>現</w:t>
      </w:r>
      <w:r w:rsidRPr="00161B7A">
        <w:rPr>
          <w:rFonts w:ascii="標楷體" w:eastAsia="標楷體" w:hAnsi="標楷體" w:hint="eastAsia"/>
          <w:sz w:val="28"/>
          <w:szCs w:val="28"/>
        </w:rPr>
        <w:t>欲變更</w:t>
      </w:r>
      <w:r w:rsidR="00573275">
        <w:rPr>
          <w:rFonts w:ascii="標楷體" w:eastAsia="標楷體" w:hAnsi="標楷體" w:hint="eastAsia"/>
          <w:sz w:val="28"/>
          <w:szCs w:val="28"/>
        </w:rPr>
        <w:t>為</w:t>
      </w:r>
      <w:r w:rsidR="00573275" w:rsidRPr="00573275">
        <w:rPr>
          <w:rFonts w:ascii="標楷體" w:eastAsia="標楷體" w:hAnsi="標楷體" w:hint="eastAsia"/>
          <w:sz w:val="28"/>
          <w:szCs w:val="28"/>
        </w:rPr>
        <w:t>記名或開啟電子錢包</w:t>
      </w:r>
    </w:p>
    <w:p w14:paraId="0F1DB8E3" w14:textId="77777777" w:rsidR="00161B7A" w:rsidRPr="00161B7A" w:rsidRDefault="00161B7A" w:rsidP="006A65D2">
      <w:pPr>
        <w:pStyle w:val="a8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>□變更票證公司卡別</w:t>
      </w:r>
    </w:p>
    <w:p w14:paraId="10B2DD03" w14:textId="024A962A" w:rsidR="00161B7A" w:rsidRPr="00161B7A" w:rsidRDefault="00161B7A" w:rsidP="00161B7A">
      <w:pPr>
        <w:pStyle w:val="a8"/>
        <w:spacing w:line="0" w:lineRule="atLeast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p w14:paraId="2618EEA8" w14:textId="7A518348" w:rsidR="00161B7A" w:rsidRPr="00161B7A" w:rsidRDefault="00161B7A" w:rsidP="00161B7A">
      <w:pPr>
        <w:pStyle w:val="a8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>卡片選擇(請參閱上方文字說明)</w:t>
      </w:r>
      <w:r w:rsidRPr="00161B7A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4647"/>
        <w:gridCol w:w="4648"/>
      </w:tblGrid>
      <w:tr w:rsidR="00161B7A" w:rsidRPr="00161B7A" w14:paraId="3FCD345E" w14:textId="77777777" w:rsidTr="002A73E9">
        <w:tc>
          <w:tcPr>
            <w:tcW w:w="551" w:type="dxa"/>
          </w:tcPr>
          <w:p w14:paraId="14F596F8" w14:textId="77777777" w:rsidR="00161B7A" w:rsidRPr="00161B7A" w:rsidRDefault="00161B7A" w:rsidP="00161B7A">
            <w:pPr>
              <w:pStyle w:val="a8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F2F2F2" w:themeFill="background1" w:themeFillShade="F2"/>
          </w:tcPr>
          <w:p w14:paraId="2CAD5A4C" w14:textId="2AD60622" w:rsidR="00161B7A" w:rsidRPr="00573275" w:rsidRDefault="00161B7A" w:rsidP="00573275">
            <w:pPr>
              <w:pStyle w:val="a8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73275">
              <w:rPr>
                <w:rFonts w:ascii="標楷體" w:eastAsia="標楷體" w:hAnsi="標楷體" w:hint="eastAsia"/>
                <w:sz w:val="36"/>
                <w:szCs w:val="36"/>
              </w:rPr>
              <w:t>悠遊卡</w:t>
            </w:r>
          </w:p>
        </w:tc>
        <w:tc>
          <w:tcPr>
            <w:tcW w:w="4746" w:type="dxa"/>
            <w:shd w:val="clear" w:color="auto" w:fill="F2F2F2" w:themeFill="background1" w:themeFillShade="F2"/>
          </w:tcPr>
          <w:p w14:paraId="116DE3EA" w14:textId="06962CB4" w:rsidR="00161B7A" w:rsidRPr="00573275" w:rsidRDefault="00161B7A" w:rsidP="00573275">
            <w:pPr>
              <w:pStyle w:val="a8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73275">
              <w:rPr>
                <w:rFonts w:ascii="標楷體" w:eastAsia="標楷體" w:hAnsi="標楷體" w:hint="eastAsia"/>
                <w:sz w:val="36"/>
                <w:szCs w:val="36"/>
              </w:rPr>
              <w:t>一卡通</w:t>
            </w:r>
          </w:p>
        </w:tc>
      </w:tr>
      <w:tr w:rsidR="00161B7A" w:rsidRPr="00161B7A" w14:paraId="3D26C447" w14:textId="77777777" w:rsidTr="001E571D">
        <w:tc>
          <w:tcPr>
            <w:tcW w:w="551" w:type="dxa"/>
          </w:tcPr>
          <w:p w14:paraId="300EE96C" w14:textId="7B87C893" w:rsidR="00161B7A" w:rsidRPr="00161B7A" w:rsidRDefault="00161B7A" w:rsidP="00161B7A">
            <w:pPr>
              <w:pStyle w:val="a8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B7A">
              <w:rPr>
                <w:rFonts w:ascii="標楷體" w:eastAsia="標楷體" w:hAnsi="標楷體" w:hint="eastAsia"/>
                <w:sz w:val="28"/>
                <w:szCs w:val="28"/>
              </w:rPr>
              <w:t>四擇一</w:t>
            </w:r>
          </w:p>
        </w:tc>
        <w:tc>
          <w:tcPr>
            <w:tcW w:w="4745" w:type="dxa"/>
          </w:tcPr>
          <w:p w14:paraId="3F01E75D" w14:textId="58E13183" w:rsidR="00161B7A" w:rsidRPr="00161B7A" w:rsidRDefault="00161B7A" w:rsidP="00161B7A">
            <w:pPr>
              <w:pStyle w:val="a8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571D">
              <w:rPr>
                <w:rFonts w:ascii="標楷體" w:eastAsia="標楷體" w:hAnsi="標楷體" w:hint="eastAsia"/>
                <w:sz w:val="28"/>
                <w:szCs w:val="28"/>
              </w:rPr>
              <w:t>有記名，</w:t>
            </w:r>
            <w:r w:rsidRPr="00161B7A">
              <w:rPr>
                <w:rFonts w:ascii="標楷體" w:eastAsia="標楷體" w:hAnsi="標楷體" w:hint="eastAsia"/>
                <w:sz w:val="28"/>
                <w:szCs w:val="28"/>
              </w:rPr>
              <w:t>開啟電子錢包儲值功能</w:t>
            </w:r>
          </w:p>
          <w:p w14:paraId="471DAFCC" w14:textId="160F15F2" w:rsidR="00161B7A" w:rsidRPr="00161B7A" w:rsidRDefault="00161B7A" w:rsidP="00161B7A">
            <w:pPr>
              <w:pStyle w:val="a8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571D">
              <w:rPr>
                <w:rFonts w:ascii="標楷體" w:eastAsia="標楷體" w:hAnsi="標楷體" w:hint="eastAsia"/>
                <w:sz w:val="28"/>
                <w:szCs w:val="28"/>
              </w:rPr>
              <w:t>無記名，</w:t>
            </w:r>
            <w:r w:rsidRPr="00161B7A">
              <w:rPr>
                <w:rFonts w:ascii="標楷體" w:eastAsia="標楷體" w:hAnsi="標楷體" w:hint="eastAsia"/>
                <w:sz w:val="28"/>
                <w:szCs w:val="28"/>
              </w:rPr>
              <w:t>不開啟電子錢包儲值功能</w:t>
            </w:r>
          </w:p>
        </w:tc>
        <w:tc>
          <w:tcPr>
            <w:tcW w:w="4746" w:type="dxa"/>
          </w:tcPr>
          <w:p w14:paraId="4455BED1" w14:textId="47095ADC" w:rsidR="00161B7A" w:rsidRPr="00161B7A" w:rsidRDefault="00161B7A" w:rsidP="00161B7A">
            <w:pPr>
              <w:pStyle w:val="a8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571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161B7A">
              <w:rPr>
                <w:rFonts w:ascii="標楷體" w:eastAsia="標楷體" w:hAnsi="標楷體" w:hint="eastAsia"/>
                <w:sz w:val="28"/>
                <w:szCs w:val="28"/>
              </w:rPr>
              <w:t>記名</w:t>
            </w:r>
            <w:r w:rsidR="001E571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E571D" w:rsidRPr="00161B7A">
              <w:rPr>
                <w:rFonts w:ascii="標楷體" w:eastAsia="標楷體" w:hAnsi="標楷體" w:hint="eastAsia"/>
                <w:sz w:val="28"/>
                <w:szCs w:val="28"/>
              </w:rPr>
              <w:t>開啟電子錢包儲值功能</w:t>
            </w:r>
          </w:p>
          <w:p w14:paraId="58EDFD99" w14:textId="0238CEAB" w:rsidR="00161B7A" w:rsidRPr="00161B7A" w:rsidRDefault="00161B7A" w:rsidP="00161B7A">
            <w:pPr>
              <w:pStyle w:val="a8"/>
              <w:spacing w:beforeLines="50" w:before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2190B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Pr="00161B7A">
              <w:rPr>
                <w:rFonts w:ascii="標楷體" w:eastAsia="標楷體" w:hAnsi="標楷體" w:hint="eastAsia"/>
                <w:sz w:val="28"/>
                <w:szCs w:val="28"/>
              </w:rPr>
              <w:t>記名</w:t>
            </w:r>
            <w:r w:rsidR="001E571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E571D" w:rsidRPr="00161B7A">
              <w:rPr>
                <w:rFonts w:ascii="標楷體" w:eastAsia="標楷體" w:hAnsi="標楷體" w:hint="eastAsia"/>
                <w:sz w:val="28"/>
                <w:szCs w:val="28"/>
              </w:rPr>
              <w:t>開啟電子錢包儲值功能</w:t>
            </w:r>
          </w:p>
        </w:tc>
      </w:tr>
    </w:tbl>
    <w:p w14:paraId="4CF642B0" w14:textId="77B030BD" w:rsidR="00560683" w:rsidRPr="00161B7A" w:rsidRDefault="00161B7A" w:rsidP="00161B7A">
      <w:pPr>
        <w:spacing w:beforeLines="100" w:before="360" w:afterLines="100" w:after="360" w:line="0" w:lineRule="atLeas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0683" w:rsidRPr="00161B7A">
        <w:rPr>
          <w:rFonts w:ascii="標楷體" w:eastAsia="標楷體" w:hAnsi="標楷體" w:hint="eastAsia"/>
          <w:sz w:val="28"/>
          <w:szCs w:val="28"/>
        </w:rPr>
        <w:t>學校名稱：</w:t>
      </w:r>
      <w:r w:rsidR="00C92B59" w:rsidRPr="00161B7A">
        <w:rPr>
          <w:rFonts w:ascii="標楷體" w:eastAsia="標楷體" w:hAnsi="標楷體" w:hint="eastAsia"/>
          <w:sz w:val="28"/>
          <w:szCs w:val="28"/>
        </w:rPr>
        <w:t>___</w:t>
      </w:r>
      <w:r w:rsidR="006A65D2">
        <w:rPr>
          <w:rFonts w:ascii="標楷體" w:eastAsia="標楷體" w:hAnsi="標楷體" w:hint="eastAsia"/>
          <w:sz w:val="28"/>
          <w:szCs w:val="28"/>
        </w:rPr>
        <w:t>____</w:t>
      </w:r>
      <w:r w:rsidR="00C92B59" w:rsidRPr="00161B7A">
        <w:rPr>
          <w:rFonts w:ascii="標楷體" w:eastAsia="標楷體" w:hAnsi="標楷體" w:hint="eastAsia"/>
          <w:sz w:val="28"/>
          <w:szCs w:val="28"/>
        </w:rPr>
        <w:t>__</w:t>
      </w:r>
      <w:r w:rsidR="00A32452" w:rsidRPr="00161B7A">
        <w:rPr>
          <w:rFonts w:ascii="標楷體" w:eastAsia="標楷體" w:hAnsi="標楷體" w:hint="eastAsia"/>
          <w:sz w:val="28"/>
          <w:szCs w:val="28"/>
        </w:rPr>
        <w:t>國民小學</w:t>
      </w:r>
      <w:r w:rsidR="00A32452" w:rsidRPr="00161B7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A32452" w:rsidRPr="00161B7A">
        <w:rPr>
          <w:rFonts w:ascii="標楷體" w:eastAsia="標楷體" w:hAnsi="標楷體" w:hint="eastAsia"/>
          <w:sz w:val="28"/>
          <w:szCs w:val="28"/>
        </w:rPr>
        <w:t>年</w:t>
      </w:r>
      <w:r w:rsidR="00A32452" w:rsidRPr="00161B7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1674C" w:rsidRPr="00161B7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32452" w:rsidRPr="00161B7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32452" w:rsidRPr="00161B7A">
        <w:rPr>
          <w:rFonts w:ascii="標楷體" w:eastAsia="標楷體" w:hAnsi="標楷體" w:hint="eastAsia"/>
          <w:sz w:val="28"/>
          <w:szCs w:val="28"/>
        </w:rPr>
        <w:t>班 座號</w:t>
      </w:r>
      <w:r w:rsidR="00A32452" w:rsidRPr="00161B7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1674C" w:rsidRPr="00161B7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32452" w:rsidRPr="00161B7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14:paraId="07F23A79" w14:textId="77777777" w:rsidR="00161B7A" w:rsidRDefault="00161B7A" w:rsidP="00161B7A">
      <w:pPr>
        <w:spacing w:beforeLines="100" w:before="360" w:afterLines="100" w:after="360" w:line="0" w:lineRule="atLeas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32452" w:rsidRPr="00161B7A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1B7A">
        <w:rPr>
          <w:rFonts w:ascii="標楷體" w:eastAsia="標楷體" w:hAnsi="標楷體" w:hint="eastAsia"/>
          <w:sz w:val="28"/>
          <w:szCs w:val="28"/>
        </w:rPr>
        <w:t>本人(學生)：</w:t>
      </w:r>
      <w:r w:rsidRPr="00161B7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161B7A">
        <w:rPr>
          <w:rFonts w:ascii="標楷體" w:eastAsia="標楷體" w:hAnsi="標楷體" w:hint="eastAsia"/>
          <w:sz w:val="28"/>
          <w:szCs w:val="28"/>
        </w:rPr>
        <w:t>（簽章）</w:t>
      </w:r>
      <w:r w:rsidR="00A32452" w:rsidRPr="00161B7A">
        <w:rPr>
          <w:rFonts w:ascii="標楷體" w:eastAsia="標楷體" w:hAnsi="標楷體" w:hint="eastAsia"/>
          <w:sz w:val="28"/>
          <w:szCs w:val="28"/>
        </w:rPr>
        <w:t>學生身份證字號</w:t>
      </w:r>
      <w:r w:rsidR="00A32452" w:rsidRPr="00161B7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01674C" w:rsidRPr="00161B7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76926A04" w14:textId="5276CDEE" w:rsidR="00DC6469" w:rsidRPr="001E571D" w:rsidRDefault="00161B7A" w:rsidP="00161B7A">
      <w:pPr>
        <w:spacing w:beforeLines="100" w:before="360" w:afterLines="100" w:after="360"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61B7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0683" w:rsidRPr="00161B7A">
        <w:rPr>
          <w:rFonts w:ascii="標楷體" w:eastAsia="標楷體" w:hAnsi="標楷體" w:hint="eastAsia"/>
          <w:sz w:val="28"/>
          <w:szCs w:val="28"/>
        </w:rPr>
        <w:t>法定代理人</w:t>
      </w:r>
      <w:r w:rsidR="00257186" w:rsidRPr="00161B7A">
        <w:rPr>
          <w:rFonts w:ascii="標楷體" w:eastAsia="標楷體" w:hAnsi="標楷體" w:hint="eastAsia"/>
          <w:sz w:val="28"/>
          <w:szCs w:val="28"/>
        </w:rPr>
        <w:t>：</w:t>
      </w:r>
      <w:r w:rsidR="00713F64" w:rsidRPr="001E57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</w:t>
      </w:r>
      <w:r w:rsidR="00560683" w:rsidRPr="001E57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560683" w:rsidRPr="00F53673">
        <w:rPr>
          <w:rFonts w:ascii="標楷體" w:eastAsia="標楷體" w:hAnsi="標楷體" w:hint="eastAsia"/>
          <w:sz w:val="28"/>
          <w:szCs w:val="28"/>
        </w:rPr>
        <w:t>（簽章）</w:t>
      </w:r>
    </w:p>
    <w:p w14:paraId="55EDEF67" w14:textId="386D78C5" w:rsidR="001E571D" w:rsidRDefault="005D7CD2" w:rsidP="001E571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161B7A">
        <w:rPr>
          <w:rFonts w:ascii="標楷體" w:eastAsia="標楷體" w:hAnsi="標楷體" w:hint="eastAsia"/>
          <w:sz w:val="28"/>
          <w:szCs w:val="28"/>
        </w:rPr>
        <w:t xml:space="preserve">中華民國      </w:t>
      </w:r>
      <w:r w:rsidR="00560683" w:rsidRPr="00161B7A">
        <w:rPr>
          <w:rFonts w:ascii="標楷體" w:eastAsia="標楷體" w:hAnsi="標楷體" w:hint="eastAsia"/>
          <w:sz w:val="28"/>
          <w:szCs w:val="28"/>
        </w:rPr>
        <w:t>年</w:t>
      </w:r>
      <w:r w:rsidRPr="00161B7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0683" w:rsidRPr="00161B7A">
        <w:rPr>
          <w:rFonts w:ascii="標楷體" w:eastAsia="標楷體" w:hAnsi="標楷體" w:hint="eastAsia"/>
          <w:sz w:val="28"/>
          <w:szCs w:val="28"/>
        </w:rPr>
        <w:t>月</w:t>
      </w:r>
      <w:r w:rsidRPr="00161B7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0683" w:rsidRPr="00161B7A">
        <w:rPr>
          <w:rFonts w:ascii="標楷體" w:eastAsia="標楷體" w:hAnsi="標楷體" w:hint="eastAsia"/>
          <w:sz w:val="28"/>
          <w:szCs w:val="28"/>
        </w:rPr>
        <w:t>日</w:t>
      </w:r>
    </w:p>
    <w:sectPr w:rsidR="001E571D" w:rsidSect="006A65D2">
      <w:pgSz w:w="11906" w:h="16838"/>
      <w:pgMar w:top="340" w:right="991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7235" w14:textId="77777777" w:rsidR="006242E3" w:rsidRDefault="006242E3" w:rsidP="00713F64">
      <w:r>
        <w:separator/>
      </w:r>
    </w:p>
  </w:endnote>
  <w:endnote w:type="continuationSeparator" w:id="0">
    <w:p w14:paraId="5EFD908C" w14:textId="77777777" w:rsidR="006242E3" w:rsidRDefault="006242E3" w:rsidP="007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135F" w14:textId="77777777" w:rsidR="006242E3" w:rsidRDefault="006242E3" w:rsidP="00713F64">
      <w:r>
        <w:separator/>
      </w:r>
    </w:p>
  </w:footnote>
  <w:footnote w:type="continuationSeparator" w:id="0">
    <w:p w14:paraId="3C40D4E9" w14:textId="77777777" w:rsidR="006242E3" w:rsidRDefault="006242E3" w:rsidP="0071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6A5B"/>
    <w:multiLevelType w:val="hybridMultilevel"/>
    <w:tmpl w:val="C5CA7A3C"/>
    <w:lvl w:ilvl="0" w:tplc="B128CD0A">
      <w:start w:val="1"/>
      <w:numFmt w:val="decimal"/>
      <w:lvlText w:val="(%1)"/>
      <w:lvlJc w:val="left"/>
      <w:pPr>
        <w:ind w:left="1406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 w15:restartNumberingAfterBreak="0">
    <w:nsid w:val="3AE650CC"/>
    <w:multiLevelType w:val="hybridMultilevel"/>
    <w:tmpl w:val="A0460D36"/>
    <w:lvl w:ilvl="0" w:tplc="B128CD0A">
      <w:start w:val="1"/>
      <w:numFmt w:val="decimal"/>
      <w:lvlText w:val="(%1)"/>
      <w:lvlJc w:val="left"/>
      <w:pPr>
        <w:ind w:left="1416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" w15:restartNumberingAfterBreak="0">
    <w:nsid w:val="49545B34"/>
    <w:multiLevelType w:val="hybridMultilevel"/>
    <w:tmpl w:val="21B0E680"/>
    <w:lvl w:ilvl="0" w:tplc="3A5EB78C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4433F3"/>
    <w:multiLevelType w:val="hybridMultilevel"/>
    <w:tmpl w:val="3D148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7925AC"/>
    <w:multiLevelType w:val="hybridMultilevel"/>
    <w:tmpl w:val="93582110"/>
    <w:lvl w:ilvl="0" w:tplc="020E2520">
      <w:start w:val="1"/>
      <w:numFmt w:val="decimal"/>
      <w:lvlText w:val="(%1)"/>
      <w:lvlJc w:val="left"/>
      <w:pPr>
        <w:ind w:left="1476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5" w15:restartNumberingAfterBreak="0">
    <w:nsid w:val="70077C48"/>
    <w:multiLevelType w:val="hybridMultilevel"/>
    <w:tmpl w:val="55669990"/>
    <w:lvl w:ilvl="0" w:tplc="6DD855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CF262B"/>
    <w:multiLevelType w:val="hybridMultilevel"/>
    <w:tmpl w:val="965CB11C"/>
    <w:lvl w:ilvl="0" w:tplc="81C040C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83"/>
    <w:rsid w:val="0001674C"/>
    <w:rsid w:val="0002133F"/>
    <w:rsid w:val="00021F2C"/>
    <w:rsid w:val="00070B7E"/>
    <w:rsid w:val="000A5E68"/>
    <w:rsid w:val="000A6B2A"/>
    <w:rsid w:val="000B2A89"/>
    <w:rsid w:val="00161B7A"/>
    <w:rsid w:val="001D54B5"/>
    <w:rsid w:val="001E571D"/>
    <w:rsid w:val="00213219"/>
    <w:rsid w:val="00220685"/>
    <w:rsid w:val="00257186"/>
    <w:rsid w:val="00285C02"/>
    <w:rsid w:val="00295082"/>
    <w:rsid w:val="002A73E9"/>
    <w:rsid w:val="00310752"/>
    <w:rsid w:val="003154D3"/>
    <w:rsid w:val="003218CE"/>
    <w:rsid w:val="00331AA3"/>
    <w:rsid w:val="00334426"/>
    <w:rsid w:val="003958E0"/>
    <w:rsid w:val="003B7F7D"/>
    <w:rsid w:val="003C6052"/>
    <w:rsid w:val="003E708F"/>
    <w:rsid w:val="004342D5"/>
    <w:rsid w:val="0044412A"/>
    <w:rsid w:val="0045219D"/>
    <w:rsid w:val="004712B0"/>
    <w:rsid w:val="004761A6"/>
    <w:rsid w:val="00494047"/>
    <w:rsid w:val="004A6F7F"/>
    <w:rsid w:val="00507119"/>
    <w:rsid w:val="00560683"/>
    <w:rsid w:val="00571D66"/>
    <w:rsid w:val="00573275"/>
    <w:rsid w:val="005B2D4C"/>
    <w:rsid w:val="005D7CD2"/>
    <w:rsid w:val="005F397A"/>
    <w:rsid w:val="00605F72"/>
    <w:rsid w:val="006242E3"/>
    <w:rsid w:val="0063230A"/>
    <w:rsid w:val="00653A02"/>
    <w:rsid w:val="0065581C"/>
    <w:rsid w:val="006A65D2"/>
    <w:rsid w:val="006B04A2"/>
    <w:rsid w:val="006B20FE"/>
    <w:rsid w:val="006C1961"/>
    <w:rsid w:val="006F7FED"/>
    <w:rsid w:val="00713F64"/>
    <w:rsid w:val="00751400"/>
    <w:rsid w:val="0075196A"/>
    <w:rsid w:val="00772597"/>
    <w:rsid w:val="00841475"/>
    <w:rsid w:val="00855DA9"/>
    <w:rsid w:val="0088027C"/>
    <w:rsid w:val="008B4D26"/>
    <w:rsid w:val="008F2549"/>
    <w:rsid w:val="008F7B90"/>
    <w:rsid w:val="00926460"/>
    <w:rsid w:val="00944A39"/>
    <w:rsid w:val="00A13593"/>
    <w:rsid w:val="00A32452"/>
    <w:rsid w:val="00A36C01"/>
    <w:rsid w:val="00A36D27"/>
    <w:rsid w:val="00A61765"/>
    <w:rsid w:val="00AB3CB3"/>
    <w:rsid w:val="00AE32DA"/>
    <w:rsid w:val="00AF3656"/>
    <w:rsid w:val="00B07AD3"/>
    <w:rsid w:val="00B23C14"/>
    <w:rsid w:val="00B601E1"/>
    <w:rsid w:val="00B96BEE"/>
    <w:rsid w:val="00BA03E5"/>
    <w:rsid w:val="00BA6C09"/>
    <w:rsid w:val="00BC0D02"/>
    <w:rsid w:val="00BC47C7"/>
    <w:rsid w:val="00BD6B1E"/>
    <w:rsid w:val="00BD7483"/>
    <w:rsid w:val="00BF47C7"/>
    <w:rsid w:val="00C92B59"/>
    <w:rsid w:val="00CA3CB1"/>
    <w:rsid w:val="00CA4F98"/>
    <w:rsid w:val="00D2190B"/>
    <w:rsid w:val="00D43BBF"/>
    <w:rsid w:val="00D67A0D"/>
    <w:rsid w:val="00D75D1D"/>
    <w:rsid w:val="00DC6469"/>
    <w:rsid w:val="00DD7214"/>
    <w:rsid w:val="00E0117D"/>
    <w:rsid w:val="00E05618"/>
    <w:rsid w:val="00EE1BF0"/>
    <w:rsid w:val="00EE1DD2"/>
    <w:rsid w:val="00F475BB"/>
    <w:rsid w:val="00F53673"/>
    <w:rsid w:val="00F76B52"/>
    <w:rsid w:val="00F77309"/>
    <w:rsid w:val="00F8685C"/>
    <w:rsid w:val="00FD1D6A"/>
    <w:rsid w:val="00FD2BF8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368EC"/>
  <w15:chartTrackingRefBased/>
  <w15:docId w15:val="{9DF7CD6D-F610-4E7D-9578-3692D7E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F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F64"/>
    <w:rPr>
      <w:sz w:val="20"/>
      <w:szCs w:val="20"/>
    </w:rPr>
  </w:style>
  <w:style w:type="table" w:styleId="a7">
    <w:name w:val="Table Grid"/>
    <w:basedOn w:val="a1"/>
    <w:uiPriority w:val="39"/>
    <w:rsid w:val="00BD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75BB"/>
    <w:pPr>
      <w:ind w:leftChars="200" w:left="480"/>
    </w:pPr>
  </w:style>
  <w:style w:type="character" w:styleId="a9">
    <w:name w:val="Placeholder Text"/>
    <w:basedOn w:val="a0"/>
    <w:uiPriority w:val="99"/>
    <w:semiHidden/>
    <w:rsid w:val="00632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D586-2717-4286-9916-4899D512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蔡毓芳</dc:creator>
  <cp:keywords/>
  <dc:description/>
  <cp:lastModifiedBy>註冊組長</cp:lastModifiedBy>
  <cp:revision>6</cp:revision>
  <cp:lastPrinted>2024-12-06T05:18:00Z</cp:lastPrinted>
  <dcterms:created xsi:type="dcterms:W3CDTF">2024-12-06T05:45:00Z</dcterms:created>
  <dcterms:modified xsi:type="dcterms:W3CDTF">2025-01-17T06:42:00Z</dcterms:modified>
</cp:coreProperties>
</file>